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59" w:rsidRPr="00A24359" w:rsidRDefault="00E361B9" w:rsidP="005D2A4C">
      <w:pPr>
        <w:spacing w:after="240"/>
        <w:jc w:val="center"/>
        <w:rPr>
          <w:b/>
          <w:color w:val="FFFFFF"/>
          <w:sz w:val="44"/>
          <w:szCs w:val="44"/>
        </w:rPr>
      </w:pPr>
      <w:r>
        <w:rPr>
          <w:b/>
          <w:noProof/>
          <w:color w:val="FFFFFF"/>
          <w:sz w:val="44"/>
          <w:szCs w:val="44"/>
          <w:lang w:val="en-CA" w:eastAsia="en-CA"/>
        </w:rPr>
        <w:drawing>
          <wp:inline distT="0" distB="0" distL="0" distR="0">
            <wp:extent cx="2343150" cy="58829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_EN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42" cy="62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359" w:rsidRPr="00A24359" w:rsidRDefault="00A24359" w:rsidP="005D2A4C">
      <w:pPr>
        <w:pBdr>
          <w:top w:val="single" w:sz="4" w:space="1" w:color="auto"/>
        </w:pBdr>
        <w:spacing w:before="60"/>
        <w:jc w:val="center"/>
        <w:rPr>
          <w:i/>
          <w:color w:val="000000"/>
          <w:sz w:val="16"/>
          <w:szCs w:val="16"/>
        </w:rPr>
      </w:pPr>
    </w:p>
    <w:p w:rsidR="00A24359" w:rsidRPr="00D936FC" w:rsidRDefault="00A24359" w:rsidP="005D2A4C">
      <w:pPr>
        <w:pStyle w:val="Subtitle"/>
        <w:rPr>
          <w:rFonts w:cs="Calibri"/>
        </w:rPr>
      </w:pPr>
      <w:r w:rsidRPr="00D936FC">
        <w:rPr>
          <w:rFonts w:cs="Calibri"/>
        </w:rPr>
        <w:t>Agenda</w:t>
      </w:r>
    </w:p>
    <w:p w:rsidR="00A24359" w:rsidRPr="00D936FC" w:rsidRDefault="00D421C6" w:rsidP="005D2A4C">
      <w:pPr>
        <w:pStyle w:val="Title"/>
        <w:rPr>
          <w:rFonts w:cs="Calibri"/>
        </w:rPr>
      </w:pPr>
      <w:r>
        <w:rPr>
          <w:rFonts w:cs="Calibri"/>
        </w:rPr>
        <w:t>Name of</w:t>
      </w:r>
      <w:r w:rsidR="000657F8">
        <w:rPr>
          <w:rFonts w:cs="Calibri"/>
        </w:rPr>
        <w:t xml:space="preserve"> Committee</w:t>
      </w:r>
      <w:r w:rsidR="007B01D5">
        <w:rPr>
          <w:rFonts w:cs="Calibri"/>
        </w:rPr>
        <w:t xml:space="preserve"> </w:t>
      </w:r>
    </w:p>
    <w:p w:rsidR="00A24359" w:rsidRPr="00D936FC" w:rsidRDefault="000657F8" w:rsidP="005D2A4C">
      <w:pPr>
        <w:pStyle w:val="DocDate"/>
        <w:rPr>
          <w:rFonts w:cs="Calibri"/>
          <w:i w:val="0"/>
        </w:rPr>
      </w:pPr>
      <w:r>
        <w:rPr>
          <w:rFonts w:cs="Calibri"/>
          <w:i w:val="0"/>
        </w:rPr>
        <w:t>Day, Month #, 202#</w:t>
      </w:r>
      <w:r w:rsidR="00A24359" w:rsidRPr="00D936FC">
        <w:rPr>
          <w:rFonts w:cs="Calibri"/>
          <w:i w:val="0"/>
        </w:rPr>
        <w:t xml:space="preserve"> – </w:t>
      </w:r>
      <w:r>
        <w:rPr>
          <w:rFonts w:cs="Calibri"/>
          <w:i w:val="0"/>
        </w:rPr>
        <w:t>HH:MM</w:t>
      </w:r>
      <w:r w:rsidR="00A24359" w:rsidRPr="00D936FC">
        <w:rPr>
          <w:rFonts w:cs="Calibri"/>
          <w:i w:val="0"/>
        </w:rPr>
        <w:t xml:space="preserve"> to </w:t>
      </w:r>
      <w:r>
        <w:rPr>
          <w:rFonts w:cs="Calibri"/>
          <w:i w:val="0"/>
        </w:rPr>
        <w:t>HH:MM</w:t>
      </w:r>
    </w:p>
    <w:p w:rsidR="00A24359" w:rsidRPr="00530AD8" w:rsidRDefault="00A24359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  <w:r w:rsidRPr="00D936FC">
        <w:rPr>
          <w:rFonts w:ascii="Calibri" w:hAnsi="Calibri" w:cs="Calibri"/>
          <w:color w:val="000000"/>
        </w:rPr>
        <w:t xml:space="preserve">Room </w:t>
      </w:r>
      <w:r w:rsidR="000657F8">
        <w:rPr>
          <w:rFonts w:ascii="Calibri" w:hAnsi="Calibri" w:cs="Calibri"/>
          <w:color w:val="000000"/>
        </w:rPr>
        <w:t>#</w:t>
      </w:r>
      <w:r w:rsidR="006F6FED" w:rsidRPr="00D936FC">
        <w:rPr>
          <w:rFonts w:ascii="Calibri" w:hAnsi="Calibri" w:cs="Calibri"/>
          <w:color w:val="000000"/>
        </w:rPr>
        <w:t xml:space="preserve">, </w:t>
      </w:r>
      <w:r w:rsidR="000657F8">
        <w:rPr>
          <w:rFonts w:ascii="Calibri" w:hAnsi="Calibri" w:cs="Calibri"/>
          <w:color w:val="000000"/>
        </w:rPr>
        <w:t>Location</w:t>
      </w:r>
      <w:r w:rsidR="00530AD8">
        <w:rPr>
          <w:rFonts w:ascii="Calibri" w:hAnsi="Calibri" w:cs="Calibri"/>
          <w:color w:val="000000"/>
        </w:rPr>
        <w:t xml:space="preserve"> </w:t>
      </w:r>
      <w:r w:rsidR="00530AD8">
        <w:rPr>
          <w:rFonts w:ascii="Calibri" w:hAnsi="Calibri" w:cs="Calibri"/>
          <w:i/>
          <w:color w:val="000000"/>
        </w:rPr>
        <w:t>or</w:t>
      </w:r>
      <w:r w:rsidR="00530AD8">
        <w:rPr>
          <w:rFonts w:ascii="Calibri" w:hAnsi="Calibri" w:cs="Calibri"/>
          <w:color w:val="000000"/>
        </w:rPr>
        <w:t xml:space="preserve"> Dial 1-888-###-####, Code ####</w:t>
      </w:r>
    </w:p>
    <w:p w:rsidR="00473726" w:rsidRPr="00D936FC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>Chair:</w:t>
      </w:r>
      <w:r w:rsidR="00F255B4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F232FD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473726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 xml:space="preserve">Vice-Chair: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715572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715572" w:rsidRPr="000E5119" w:rsidRDefault="00715572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71557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Past Chair: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Firstname Lastname</w:t>
      </w:r>
      <w:r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126AB2" w:rsidRPr="000E5119" w:rsidRDefault="00473726" w:rsidP="00126AB2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  <w:sz w:val="22"/>
          <w:szCs w:val="22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 xml:space="preserve">Secretary: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715572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E5119">
        <w:rPr>
          <w:rFonts w:ascii="Calibri" w:hAnsi="Calibri" w:cs="Calibri"/>
          <w:sz w:val="22"/>
          <w:szCs w:val="22"/>
        </w:rPr>
        <w:sym w:font="Wingdings" w:char="F032"/>
      </w:r>
      <w:r w:rsidR="003D3559" w:rsidRPr="000E5119">
        <w:rPr>
          <w:rFonts w:ascii="Calibri" w:hAnsi="Calibri" w:cs="Calibri"/>
          <w:i/>
          <w:sz w:val="22"/>
          <w:szCs w:val="22"/>
        </w:rPr>
        <w:t xml:space="preserve"> </w:t>
      </w:r>
      <w:r w:rsidRPr="000E5119">
        <w:rPr>
          <w:rFonts w:ascii="Calibri" w:hAnsi="Calibri" w:cs="Calibri"/>
          <w:i/>
          <w:sz w:val="22"/>
          <w:szCs w:val="22"/>
        </w:rPr>
        <w:t>Background information available on SharePoint</w:t>
      </w:r>
    </w:p>
    <w:p w:rsidR="00A24359" w:rsidRPr="00A24359" w:rsidRDefault="00A24359" w:rsidP="005D2A4C">
      <w:pPr>
        <w:pBdr>
          <w:bottom w:val="single" w:sz="4" w:space="1" w:color="auto"/>
        </w:pBdr>
        <w:spacing w:before="60"/>
        <w:rPr>
          <w:color w:val="000000"/>
          <w:sz w:val="16"/>
          <w:szCs w:val="16"/>
        </w:rPr>
      </w:pPr>
    </w:p>
    <w:p w:rsidR="00A24359" w:rsidRPr="00A24359" w:rsidRDefault="00A24359" w:rsidP="00A24359">
      <w:pPr>
        <w:rPr>
          <w:color w:val="000000"/>
        </w:rPr>
      </w:pPr>
    </w:p>
    <w:tbl>
      <w:tblPr>
        <w:tblW w:w="955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850"/>
        <w:gridCol w:w="1818"/>
      </w:tblGrid>
      <w:tr w:rsidR="00C056F6" w:rsidRPr="00264968" w:rsidTr="001532D0">
        <w:tc>
          <w:tcPr>
            <w:tcW w:w="1890" w:type="dxa"/>
            <w:shd w:val="clear" w:color="auto" w:fill="DBE5F1"/>
          </w:tcPr>
          <w:p w:rsidR="00C056F6" w:rsidRPr="00264968" w:rsidRDefault="00C056F6" w:rsidP="00730B7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C056F6" w:rsidRPr="00264968" w:rsidRDefault="00C056F6" w:rsidP="00C056F6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 w:rsidRPr="004E19DB">
              <w:rPr>
                <w:rFonts w:ascii="Calibri" w:hAnsi="Calibri" w:cs="Calibri"/>
                <w:b/>
                <w:sz w:val="22"/>
                <w:szCs w:val="22"/>
              </w:rPr>
              <w:t>CALL TO ORDER</w:t>
            </w:r>
          </w:p>
        </w:tc>
        <w:tc>
          <w:tcPr>
            <w:tcW w:w="1818" w:type="dxa"/>
            <w:shd w:val="clear" w:color="auto" w:fill="DBE5F1"/>
          </w:tcPr>
          <w:p w:rsidR="00C056F6" w:rsidRPr="00264968" w:rsidRDefault="00C056F6" w:rsidP="00730B7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A0432" w:rsidRPr="00264968" w:rsidTr="001532D0">
        <w:tc>
          <w:tcPr>
            <w:tcW w:w="1890" w:type="dxa"/>
            <w:shd w:val="clear" w:color="auto" w:fill="auto"/>
            <w:hideMark/>
          </w:tcPr>
          <w:p w:rsidR="001A0432" w:rsidRPr="00264968" w:rsidRDefault="00715572" w:rsidP="00715572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  <w:hideMark/>
          </w:tcPr>
          <w:p w:rsidR="001A0432" w:rsidRPr="00D40632" w:rsidRDefault="000E5119" w:rsidP="00916C8D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and i</w:t>
            </w:r>
            <w:r w:rsidR="00581D7F" w:rsidRPr="00D40632">
              <w:rPr>
                <w:rFonts w:ascii="Calibri" w:hAnsi="Calibri" w:cs="Calibri"/>
                <w:sz w:val="22"/>
                <w:szCs w:val="22"/>
              </w:rPr>
              <w:t>ntroduction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18" w:type="dxa"/>
            <w:shd w:val="clear" w:color="auto" w:fill="auto"/>
            <w:hideMark/>
          </w:tcPr>
          <w:p w:rsidR="001A0432" w:rsidRPr="00264968" w:rsidRDefault="00DD3051" w:rsidP="000E5119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rPr>
          <w:trHeight w:val="3"/>
        </w:trPr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D40632" w:rsidRDefault="00DD3051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 w:rsidRPr="00D40632">
              <w:rPr>
                <w:rFonts w:ascii="Calibri" w:hAnsi="Calibri" w:cs="Calibri"/>
                <w:sz w:val="22"/>
                <w:szCs w:val="22"/>
              </w:rPr>
              <w:t xml:space="preserve">Administration </w:t>
            </w:r>
          </w:p>
          <w:p w:rsidR="00DD3051" w:rsidRDefault="00DD3051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agenda</w:t>
            </w:r>
          </w:p>
          <w:p w:rsidR="00DD3051" w:rsidRDefault="008901A9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Approval of minutes of previous meeting </w:t>
            </w:r>
            <w:r w:rsidRPr="000E5119">
              <w:rPr>
                <w:rFonts w:ascii="Calibri" w:hAnsi="Calibri" w:cs="Calibri"/>
                <w:sz w:val="22"/>
                <w:szCs w:val="22"/>
              </w:rPr>
              <w:sym w:font="Wingdings" w:char="F032"/>
            </w:r>
          </w:p>
          <w:p w:rsidR="00DD3051" w:rsidRPr="00182F19" w:rsidRDefault="00DD3051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 w:rsidRPr="000B3D34">
              <w:rPr>
                <w:rFonts w:ascii="Calibri" w:hAnsi="Calibri" w:cs="Calibri"/>
                <w:sz w:val="22"/>
                <w:szCs w:val="22"/>
              </w:rPr>
              <w:t>Membership update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0B6CFC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264968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4968">
              <w:rPr>
                <w:rFonts w:ascii="Calibri" w:hAnsi="Calibri"/>
                <w:b/>
                <w:sz w:val="22"/>
                <w:szCs w:val="22"/>
              </w:rPr>
              <w:t>BREAK</w:t>
            </w:r>
          </w:p>
        </w:tc>
        <w:tc>
          <w:tcPr>
            <w:tcW w:w="1818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0B6CFC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Default="00DD3051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business 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ADJOURNMENT</w:t>
            </w:r>
          </w:p>
        </w:tc>
        <w:tc>
          <w:tcPr>
            <w:tcW w:w="1818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F00FB7" w:rsidRPr="00264968" w:rsidRDefault="00F00FB7" w:rsidP="008836B0">
      <w:pPr>
        <w:tabs>
          <w:tab w:val="left" w:pos="540"/>
          <w:tab w:val="left" w:pos="6120"/>
          <w:tab w:val="left" w:pos="8280"/>
        </w:tabs>
        <w:rPr>
          <w:rFonts w:ascii="Verdana" w:hAnsi="Verdana"/>
          <w:b/>
          <w:sz w:val="22"/>
          <w:szCs w:val="22"/>
        </w:rPr>
      </w:pPr>
    </w:p>
    <w:sectPr w:rsidR="00F00FB7" w:rsidRPr="00264968" w:rsidSect="00F563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7C" w:rsidRDefault="00730B7C">
      <w:r>
        <w:separator/>
      </w:r>
    </w:p>
  </w:endnote>
  <w:endnote w:type="continuationSeparator" w:id="0">
    <w:p w:rsidR="00730B7C" w:rsidRDefault="0073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7C" w:rsidRDefault="00730B7C">
      <w:r>
        <w:separator/>
      </w:r>
    </w:p>
  </w:footnote>
  <w:footnote w:type="continuationSeparator" w:id="0">
    <w:p w:rsidR="00730B7C" w:rsidRDefault="0073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1C"/>
    <w:multiLevelType w:val="hybridMultilevel"/>
    <w:tmpl w:val="310026D0"/>
    <w:lvl w:ilvl="0" w:tplc="CA72101A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E769B4"/>
    <w:multiLevelType w:val="hybridMultilevel"/>
    <w:tmpl w:val="F1A26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747"/>
    <w:multiLevelType w:val="hybridMultilevel"/>
    <w:tmpl w:val="55BA2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530"/>
    <w:multiLevelType w:val="hybridMultilevel"/>
    <w:tmpl w:val="496AFA60"/>
    <w:lvl w:ilvl="0" w:tplc="84AC35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30A9"/>
    <w:multiLevelType w:val="hybridMultilevel"/>
    <w:tmpl w:val="1564E168"/>
    <w:lvl w:ilvl="0" w:tplc="42C29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6480"/>
    <w:multiLevelType w:val="hybridMultilevel"/>
    <w:tmpl w:val="78AA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046"/>
    <w:multiLevelType w:val="hybridMultilevel"/>
    <w:tmpl w:val="BDE45E5A"/>
    <w:lvl w:ilvl="0" w:tplc="26260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0"/>
    <w:multiLevelType w:val="hybridMultilevel"/>
    <w:tmpl w:val="649E68E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41F"/>
    <w:multiLevelType w:val="hybridMultilevel"/>
    <w:tmpl w:val="3C4E0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2345677"/>
    <w:multiLevelType w:val="hybridMultilevel"/>
    <w:tmpl w:val="A6C0BB62"/>
    <w:lvl w:ilvl="0" w:tplc="7FFC6B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31F2490D"/>
    <w:multiLevelType w:val="hybridMultilevel"/>
    <w:tmpl w:val="86A84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2BB"/>
    <w:multiLevelType w:val="hybridMultilevel"/>
    <w:tmpl w:val="58ECE852"/>
    <w:lvl w:ilvl="0" w:tplc="61D6A4E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D907BC8"/>
    <w:multiLevelType w:val="hybridMultilevel"/>
    <w:tmpl w:val="E2F8C97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424B6A14"/>
    <w:multiLevelType w:val="hybridMultilevel"/>
    <w:tmpl w:val="6AF8194A"/>
    <w:lvl w:ilvl="0" w:tplc="10090017">
      <w:start w:val="1"/>
      <w:numFmt w:val="lowerLetter"/>
      <w:lvlText w:val="%1)"/>
      <w:lvlJc w:val="left"/>
      <w:pPr>
        <w:ind w:left="702" w:hanging="360"/>
      </w:pPr>
    </w:lvl>
    <w:lvl w:ilvl="1" w:tplc="10090019" w:tentative="1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443F64B4"/>
    <w:multiLevelType w:val="hybridMultilevel"/>
    <w:tmpl w:val="6F0801EC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0CE74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C51"/>
    <w:multiLevelType w:val="hybridMultilevel"/>
    <w:tmpl w:val="570CFB4A"/>
    <w:lvl w:ilvl="0" w:tplc="1EFAE122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CA71E0"/>
    <w:multiLevelType w:val="hybridMultilevel"/>
    <w:tmpl w:val="DD6E3DC6"/>
    <w:lvl w:ilvl="0" w:tplc="9806C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740"/>
    <w:multiLevelType w:val="hybridMultilevel"/>
    <w:tmpl w:val="199CBCF6"/>
    <w:lvl w:ilvl="0" w:tplc="B2142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D3E"/>
    <w:multiLevelType w:val="hybridMultilevel"/>
    <w:tmpl w:val="C9C06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739D9"/>
    <w:multiLevelType w:val="hybridMultilevel"/>
    <w:tmpl w:val="8B9A37DE"/>
    <w:lvl w:ilvl="0" w:tplc="62C47344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59F969AE"/>
    <w:multiLevelType w:val="hybridMultilevel"/>
    <w:tmpl w:val="27CE6388"/>
    <w:lvl w:ilvl="0" w:tplc="1174E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6CBE"/>
    <w:multiLevelType w:val="hybridMultilevel"/>
    <w:tmpl w:val="2CC26C94"/>
    <w:lvl w:ilvl="0" w:tplc="10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2" w15:restartNumberingAfterBreak="0">
    <w:nsid w:val="6223329B"/>
    <w:multiLevelType w:val="hybridMultilevel"/>
    <w:tmpl w:val="5C56A594"/>
    <w:lvl w:ilvl="0" w:tplc="7FC29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26CE7"/>
    <w:multiLevelType w:val="hybridMultilevel"/>
    <w:tmpl w:val="C4D26648"/>
    <w:lvl w:ilvl="0" w:tplc="4D8C7B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D85"/>
    <w:multiLevelType w:val="hybridMultilevel"/>
    <w:tmpl w:val="6D0E2584"/>
    <w:lvl w:ilvl="0" w:tplc="50D2DBDA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0227F"/>
    <w:multiLevelType w:val="hybridMultilevel"/>
    <w:tmpl w:val="10CA76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87A5C34"/>
    <w:multiLevelType w:val="hybridMultilevel"/>
    <w:tmpl w:val="1C5A1482"/>
    <w:lvl w:ilvl="0" w:tplc="7FFC6B3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3722B"/>
    <w:multiLevelType w:val="hybridMultilevel"/>
    <w:tmpl w:val="49FA55F2"/>
    <w:lvl w:ilvl="0" w:tplc="4AB444F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4744"/>
    <w:multiLevelType w:val="hybridMultilevel"/>
    <w:tmpl w:val="8B388782"/>
    <w:lvl w:ilvl="0" w:tplc="2990CE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97C65"/>
    <w:multiLevelType w:val="hybridMultilevel"/>
    <w:tmpl w:val="DECE0F58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25E5D63"/>
    <w:multiLevelType w:val="hybridMultilevel"/>
    <w:tmpl w:val="D0C21CB0"/>
    <w:lvl w:ilvl="0" w:tplc="B6CEA4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2029C"/>
    <w:multiLevelType w:val="hybridMultilevel"/>
    <w:tmpl w:val="ABB00BC4"/>
    <w:lvl w:ilvl="0" w:tplc="DCB0E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26838"/>
    <w:multiLevelType w:val="hybridMultilevel"/>
    <w:tmpl w:val="F34A19BA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5"/>
  </w:num>
  <w:num w:numId="5">
    <w:abstractNumId w:val="10"/>
  </w:num>
  <w:num w:numId="6">
    <w:abstractNumId w:val="23"/>
  </w:num>
  <w:num w:numId="7">
    <w:abstractNumId w:val="19"/>
  </w:num>
  <w:num w:numId="8">
    <w:abstractNumId w:val="1"/>
  </w:num>
  <w:num w:numId="9">
    <w:abstractNumId w:val="11"/>
  </w:num>
  <w:num w:numId="10">
    <w:abstractNumId w:val="18"/>
  </w:num>
  <w:num w:numId="11">
    <w:abstractNumId w:val="32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9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1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1"/>
  </w:num>
  <w:num w:numId="25">
    <w:abstractNumId w:val="22"/>
  </w:num>
  <w:num w:numId="26">
    <w:abstractNumId w:val="3"/>
  </w:num>
  <w:num w:numId="27">
    <w:abstractNumId w:val="16"/>
  </w:num>
  <w:num w:numId="28">
    <w:abstractNumId w:val="17"/>
  </w:num>
  <w:num w:numId="29">
    <w:abstractNumId w:val="20"/>
  </w:num>
  <w:num w:numId="30">
    <w:abstractNumId w:val="6"/>
  </w:num>
  <w:num w:numId="31">
    <w:abstractNumId w:val="4"/>
  </w:num>
  <w:num w:numId="32">
    <w:abstractNumId w:val="21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1"/>
    <w:rsid w:val="00001095"/>
    <w:rsid w:val="00002428"/>
    <w:rsid w:val="00004785"/>
    <w:rsid w:val="00005CCC"/>
    <w:rsid w:val="000154C4"/>
    <w:rsid w:val="000156D9"/>
    <w:rsid w:val="00015FA7"/>
    <w:rsid w:val="00020129"/>
    <w:rsid w:val="00021B41"/>
    <w:rsid w:val="00027A51"/>
    <w:rsid w:val="00031E4D"/>
    <w:rsid w:val="000425E7"/>
    <w:rsid w:val="000437B3"/>
    <w:rsid w:val="000552B7"/>
    <w:rsid w:val="000573F5"/>
    <w:rsid w:val="000657F8"/>
    <w:rsid w:val="000661EE"/>
    <w:rsid w:val="000703E4"/>
    <w:rsid w:val="00072155"/>
    <w:rsid w:val="00075EF2"/>
    <w:rsid w:val="0007783A"/>
    <w:rsid w:val="00080E37"/>
    <w:rsid w:val="00081DB6"/>
    <w:rsid w:val="0009477B"/>
    <w:rsid w:val="00095F86"/>
    <w:rsid w:val="00097D75"/>
    <w:rsid w:val="000A5CE6"/>
    <w:rsid w:val="000A7F00"/>
    <w:rsid w:val="000B1F2F"/>
    <w:rsid w:val="000B3D34"/>
    <w:rsid w:val="000B4382"/>
    <w:rsid w:val="000B5287"/>
    <w:rsid w:val="000B56A4"/>
    <w:rsid w:val="000B6CFC"/>
    <w:rsid w:val="000D3078"/>
    <w:rsid w:val="000D344B"/>
    <w:rsid w:val="000D6D43"/>
    <w:rsid w:val="000D79FC"/>
    <w:rsid w:val="000E1798"/>
    <w:rsid w:val="000E2416"/>
    <w:rsid w:val="000E2E08"/>
    <w:rsid w:val="000E45FB"/>
    <w:rsid w:val="000E5119"/>
    <w:rsid w:val="000F266B"/>
    <w:rsid w:val="000F2D40"/>
    <w:rsid w:val="000F503A"/>
    <w:rsid w:val="000F68F6"/>
    <w:rsid w:val="000F737C"/>
    <w:rsid w:val="000F772B"/>
    <w:rsid w:val="00102D70"/>
    <w:rsid w:val="00104DA5"/>
    <w:rsid w:val="00105B15"/>
    <w:rsid w:val="00105F2F"/>
    <w:rsid w:val="00111880"/>
    <w:rsid w:val="00113B10"/>
    <w:rsid w:val="00114693"/>
    <w:rsid w:val="00122053"/>
    <w:rsid w:val="00126AB2"/>
    <w:rsid w:val="00127DC0"/>
    <w:rsid w:val="00130374"/>
    <w:rsid w:val="00130720"/>
    <w:rsid w:val="00135990"/>
    <w:rsid w:val="001404D2"/>
    <w:rsid w:val="001425DF"/>
    <w:rsid w:val="0014498B"/>
    <w:rsid w:val="00144C09"/>
    <w:rsid w:val="001477E4"/>
    <w:rsid w:val="001532D0"/>
    <w:rsid w:val="0015367E"/>
    <w:rsid w:val="00153D96"/>
    <w:rsid w:val="00155043"/>
    <w:rsid w:val="00155AC4"/>
    <w:rsid w:val="00155AF2"/>
    <w:rsid w:val="00156BF0"/>
    <w:rsid w:val="001602BA"/>
    <w:rsid w:val="00162C4F"/>
    <w:rsid w:val="00174C96"/>
    <w:rsid w:val="00182F19"/>
    <w:rsid w:val="00191ACD"/>
    <w:rsid w:val="00194A42"/>
    <w:rsid w:val="00196702"/>
    <w:rsid w:val="001A03DE"/>
    <w:rsid w:val="001A0432"/>
    <w:rsid w:val="001A22C9"/>
    <w:rsid w:val="001A35E4"/>
    <w:rsid w:val="001B5E64"/>
    <w:rsid w:val="001C1200"/>
    <w:rsid w:val="001C1F69"/>
    <w:rsid w:val="001C2F2F"/>
    <w:rsid w:val="001D207E"/>
    <w:rsid w:val="001D3F21"/>
    <w:rsid w:val="001D536C"/>
    <w:rsid w:val="001D5CFF"/>
    <w:rsid w:val="001D5D21"/>
    <w:rsid w:val="001D7A5B"/>
    <w:rsid w:val="001E3390"/>
    <w:rsid w:val="001E3F93"/>
    <w:rsid w:val="001F03EC"/>
    <w:rsid w:val="001F2DE1"/>
    <w:rsid w:val="001F3FDD"/>
    <w:rsid w:val="00201C0E"/>
    <w:rsid w:val="00201D64"/>
    <w:rsid w:val="002022DB"/>
    <w:rsid w:val="00202F5A"/>
    <w:rsid w:val="002049CD"/>
    <w:rsid w:val="002157EC"/>
    <w:rsid w:val="002175CA"/>
    <w:rsid w:val="00221EAC"/>
    <w:rsid w:val="002223B0"/>
    <w:rsid w:val="00243C83"/>
    <w:rsid w:val="00245109"/>
    <w:rsid w:val="00253090"/>
    <w:rsid w:val="002554B4"/>
    <w:rsid w:val="00255BCA"/>
    <w:rsid w:val="00263699"/>
    <w:rsid w:val="00264968"/>
    <w:rsid w:val="00264D0B"/>
    <w:rsid w:val="002650E5"/>
    <w:rsid w:val="0026691A"/>
    <w:rsid w:val="002671A9"/>
    <w:rsid w:val="00270125"/>
    <w:rsid w:val="00274291"/>
    <w:rsid w:val="00275843"/>
    <w:rsid w:val="00276BD3"/>
    <w:rsid w:val="0028598A"/>
    <w:rsid w:val="00291D11"/>
    <w:rsid w:val="002A22D5"/>
    <w:rsid w:val="002A7226"/>
    <w:rsid w:val="002C3CD2"/>
    <w:rsid w:val="002C3DB4"/>
    <w:rsid w:val="002C757D"/>
    <w:rsid w:val="002D13FD"/>
    <w:rsid w:val="002D49B6"/>
    <w:rsid w:val="002D6B17"/>
    <w:rsid w:val="002E30DC"/>
    <w:rsid w:val="002F57C0"/>
    <w:rsid w:val="003014A0"/>
    <w:rsid w:val="003079C8"/>
    <w:rsid w:val="00314C8B"/>
    <w:rsid w:val="00316698"/>
    <w:rsid w:val="00316E32"/>
    <w:rsid w:val="0032143F"/>
    <w:rsid w:val="0032421C"/>
    <w:rsid w:val="00324ED0"/>
    <w:rsid w:val="00326B98"/>
    <w:rsid w:val="00327F7F"/>
    <w:rsid w:val="003312A0"/>
    <w:rsid w:val="00331A8B"/>
    <w:rsid w:val="0033438E"/>
    <w:rsid w:val="003345A7"/>
    <w:rsid w:val="00341E59"/>
    <w:rsid w:val="00343F56"/>
    <w:rsid w:val="00346F9C"/>
    <w:rsid w:val="0034798F"/>
    <w:rsid w:val="00347A5B"/>
    <w:rsid w:val="00347F6B"/>
    <w:rsid w:val="003513E3"/>
    <w:rsid w:val="003558AB"/>
    <w:rsid w:val="00363D8C"/>
    <w:rsid w:val="00363DFF"/>
    <w:rsid w:val="003648A9"/>
    <w:rsid w:val="003833CC"/>
    <w:rsid w:val="00393EBA"/>
    <w:rsid w:val="00394129"/>
    <w:rsid w:val="00396F5D"/>
    <w:rsid w:val="00397FAD"/>
    <w:rsid w:val="003A2165"/>
    <w:rsid w:val="003B0AC6"/>
    <w:rsid w:val="003B211F"/>
    <w:rsid w:val="003B5AE0"/>
    <w:rsid w:val="003C549D"/>
    <w:rsid w:val="003C5BCA"/>
    <w:rsid w:val="003D047E"/>
    <w:rsid w:val="003D2D5F"/>
    <w:rsid w:val="003D3559"/>
    <w:rsid w:val="003D4CF1"/>
    <w:rsid w:val="003D66F5"/>
    <w:rsid w:val="003E3191"/>
    <w:rsid w:val="003F087D"/>
    <w:rsid w:val="003F445B"/>
    <w:rsid w:val="00402193"/>
    <w:rsid w:val="0040546F"/>
    <w:rsid w:val="0040593C"/>
    <w:rsid w:val="00416658"/>
    <w:rsid w:val="00416C82"/>
    <w:rsid w:val="00416F54"/>
    <w:rsid w:val="00420530"/>
    <w:rsid w:val="00422412"/>
    <w:rsid w:val="00423C9F"/>
    <w:rsid w:val="00423EB4"/>
    <w:rsid w:val="00425A7E"/>
    <w:rsid w:val="00425D20"/>
    <w:rsid w:val="0042789C"/>
    <w:rsid w:val="00435E37"/>
    <w:rsid w:val="004372F7"/>
    <w:rsid w:val="00441487"/>
    <w:rsid w:val="0044213B"/>
    <w:rsid w:val="00445CDC"/>
    <w:rsid w:val="00447931"/>
    <w:rsid w:val="00454485"/>
    <w:rsid w:val="004553EE"/>
    <w:rsid w:val="00461C18"/>
    <w:rsid w:val="00462033"/>
    <w:rsid w:val="00462062"/>
    <w:rsid w:val="00463C77"/>
    <w:rsid w:val="00464D0B"/>
    <w:rsid w:val="004653DF"/>
    <w:rsid w:val="00470449"/>
    <w:rsid w:val="00472E32"/>
    <w:rsid w:val="004732FD"/>
    <w:rsid w:val="00473726"/>
    <w:rsid w:val="00476CC5"/>
    <w:rsid w:val="00483114"/>
    <w:rsid w:val="00496639"/>
    <w:rsid w:val="00497EC3"/>
    <w:rsid w:val="004A37FF"/>
    <w:rsid w:val="004A7692"/>
    <w:rsid w:val="004A7FE3"/>
    <w:rsid w:val="004B5932"/>
    <w:rsid w:val="004C09C3"/>
    <w:rsid w:val="004C59B5"/>
    <w:rsid w:val="004C7E5F"/>
    <w:rsid w:val="004D0ACA"/>
    <w:rsid w:val="004D3827"/>
    <w:rsid w:val="004D7D78"/>
    <w:rsid w:val="004E11AD"/>
    <w:rsid w:val="004E19DB"/>
    <w:rsid w:val="004E6EEC"/>
    <w:rsid w:val="004E7297"/>
    <w:rsid w:val="004F158C"/>
    <w:rsid w:val="004F4893"/>
    <w:rsid w:val="004F7B26"/>
    <w:rsid w:val="00502DBE"/>
    <w:rsid w:val="00510EE9"/>
    <w:rsid w:val="00511E3C"/>
    <w:rsid w:val="00511E8D"/>
    <w:rsid w:val="005135A8"/>
    <w:rsid w:val="0052130A"/>
    <w:rsid w:val="00521A2B"/>
    <w:rsid w:val="00522DE8"/>
    <w:rsid w:val="00523671"/>
    <w:rsid w:val="00530AD8"/>
    <w:rsid w:val="0053150B"/>
    <w:rsid w:val="00534452"/>
    <w:rsid w:val="00534EB6"/>
    <w:rsid w:val="0053601C"/>
    <w:rsid w:val="00542CB9"/>
    <w:rsid w:val="00550059"/>
    <w:rsid w:val="005511EB"/>
    <w:rsid w:val="00551A19"/>
    <w:rsid w:val="0055360A"/>
    <w:rsid w:val="00553B8D"/>
    <w:rsid w:val="005540C2"/>
    <w:rsid w:val="005628E5"/>
    <w:rsid w:val="0056463D"/>
    <w:rsid w:val="0057433A"/>
    <w:rsid w:val="00581D7F"/>
    <w:rsid w:val="00583F2A"/>
    <w:rsid w:val="005855CE"/>
    <w:rsid w:val="0059007C"/>
    <w:rsid w:val="00591734"/>
    <w:rsid w:val="005954E8"/>
    <w:rsid w:val="005A2ABE"/>
    <w:rsid w:val="005A417C"/>
    <w:rsid w:val="005B1F11"/>
    <w:rsid w:val="005C1D2F"/>
    <w:rsid w:val="005C1DEE"/>
    <w:rsid w:val="005C69D7"/>
    <w:rsid w:val="005D2A4C"/>
    <w:rsid w:val="005D3FDF"/>
    <w:rsid w:val="005D70D8"/>
    <w:rsid w:val="005E18A3"/>
    <w:rsid w:val="005E1CE0"/>
    <w:rsid w:val="005E5A63"/>
    <w:rsid w:val="005E6312"/>
    <w:rsid w:val="005F0613"/>
    <w:rsid w:val="005F31D4"/>
    <w:rsid w:val="005F41CC"/>
    <w:rsid w:val="005F4ECA"/>
    <w:rsid w:val="006120EE"/>
    <w:rsid w:val="00612E5C"/>
    <w:rsid w:val="0061352B"/>
    <w:rsid w:val="006138F5"/>
    <w:rsid w:val="00614411"/>
    <w:rsid w:val="00615BD7"/>
    <w:rsid w:val="00616E3F"/>
    <w:rsid w:val="0062040D"/>
    <w:rsid w:val="00626516"/>
    <w:rsid w:val="00630FA1"/>
    <w:rsid w:val="00632AF2"/>
    <w:rsid w:val="0063600A"/>
    <w:rsid w:val="0063621D"/>
    <w:rsid w:val="006379A6"/>
    <w:rsid w:val="00642132"/>
    <w:rsid w:val="0064663F"/>
    <w:rsid w:val="00651456"/>
    <w:rsid w:val="00653E85"/>
    <w:rsid w:val="00654060"/>
    <w:rsid w:val="0065666F"/>
    <w:rsid w:val="00663424"/>
    <w:rsid w:val="006640BF"/>
    <w:rsid w:val="00666DA5"/>
    <w:rsid w:val="00667A24"/>
    <w:rsid w:val="00673687"/>
    <w:rsid w:val="00673EA3"/>
    <w:rsid w:val="006806EA"/>
    <w:rsid w:val="00682CCB"/>
    <w:rsid w:val="00686300"/>
    <w:rsid w:val="00687301"/>
    <w:rsid w:val="00691F99"/>
    <w:rsid w:val="00692211"/>
    <w:rsid w:val="0069329C"/>
    <w:rsid w:val="00697333"/>
    <w:rsid w:val="006A1D92"/>
    <w:rsid w:val="006A3093"/>
    <w:rsid w:val="006A7386"/>
    <w:rsid w:val="006B074A"/>
    <w:rsid w:val="006B0ACC"/>
    <w:rsid w:val="006C03E0"/>
    <w:rsid w:val="006C283B"/>
    <w:rsid w:val="006C5222"/>
    <w:rsid w:val="006C60A1"/>
    <w:rsid w:val="006C72BE"/>
    <w:rsid w:val="006D0AF0"/>
    <w:rsid w:val="006D4029"/>
    <w:rsid w:val="006D6327"/>
    <w:rsid w:val="006E03CD"/>
    <w:rsid w:val="006E2DC7"/>
    <w:rsid w:val="006E3F53"/>
    <w:rsid w:val="006E6FE7"/>
    <w:rsid w:val="006F15F9"/>
    <w:rsid w:val="006F46DD"/>
    <w:rsid w:val="006F47C8"/>
    <w:rsid w:val="006F657F"/>
    <w:rsid w:val="006F6FED"/>
    <w:rsid w:val="007056CA"/>
    <w:rsid w:val="0071240E"/>
    <w:rsid w:val="00715572"/>
    <w:rsid w:val="0071664E"/>
    <w:rsid w:val="007171FA"/>
    <w:rsid w:val="00725CC5"/>
    <w:rsid w:val="00727361"/>
    <w:rsid w:val="00730B7C"/>
    <w:rsid w:val="00730CEB"/>
    <w:rsid w:val="00733823"/>
    <w:rsid w:val="0073485C"/>
    <w:rsid w:val="00744B14"/>
    <w:rsid w:val="007463CC"/>
    <w:rsid w:val="00746DF5"/>
    <w:rsid w:val="007479DE"/>
    <w:rsid w:val="00754159"/>
    <w:rsid w:val="0075662F"/>
    <w:rsid w:val="00770338"/>
    <w:rsid w:val="007732C5"/>
    <w:rsid w:val="007735BB"/>
    <w:rsid w:val="007770FE"/>
    <w:rsid w:val="00780A57"/>
    <w:rsid w:val="007817C1"/>
    <w:rsid w:val="00783C21"/>
    <w:rsid w:val="00792B52"/>
    <w:rsid w:val="007A0D1F"/>
    <w:rsid w:val="007A1860"/>
    <w:rsid w:val="007B01D5"/>
    <w:rsid w:val="007B1FBF"/>
    <w:rsid w:val="007B6F6B"/>
    <w:rsid w:val="007C1326"/>
    <w:rsid w:val="007C27C3"/>
    <w:rsid w:val="007C3B07"/>
    <w:rsid w:val="007C48B9"/>
    <w:rsid w:val="007C51E7"/>
    <w:rsid w:val="007C5D75"/>
    <w:rsid w:val="007C702C"/>
    <w:rsid w:val="007C711F"/>
    <w:rsid w:val="007C7BDF"/>
    <w:rsid w:val="007D2303"/>
    <w:rsid w:val="007D2E1A"/>
    <w:rsid w:val="007D62C0"/>
    <w:rsid w:val="007E18C2"/>
    <w:rsid w:val="007E258F"/>
    <w:rsid w:val="007E7651"/>
    <w:rsid w:val="007F5633"/>
    <w:rsid w:val="007F5932"/>
    <w:rsid w:val="00801D60"/>
    <w:rsid w:val="00802B09"/>
    <w:rsid w:val="008036E7"/>
    <w:rsid w:val="0081328D"/>
    <w:rsid w:val="00816C5E"/>
    <w:rsid w:val="008209B2"/>
    <w:rsid w:val="00820C68"/>
    <w:rsid w:val="0082431E"/>
    <w:rsid w:val="00826FCD"/>
    <w:rsid w:val="00831539"/>
    <w:rsid w:val="00833845"/>
    <w:rsid w:val="00833FBA"/>
    <w:rsid w:val="008448F4"/>
    <w:rsid w:val="00845180"/>
    <w:rsid w:val="008451F0"/>
    <w:rsid w:val="00846B9E"/>
    <w:rsid w:val="008476FB"/>
    <w:rsid w:val="008543D5"/>
    <w:rsid w:val="008606E4"/>
    <w:rsid w:val="00861EFB"/>
    <w:rsid w:val="00862CA3"/>
    <w:rsid w:val="00863371"/>
    <w:rsid w:val="008679FC"/>
    <w:rsid w:val="00871DAD"/>
    <w:rsid w:val="00871F2A"/>
    <w:rsid w:val="008724C3"/>
    <w:rsid w:val="00872ACE"/>
    <w:rsid w:val="0088311A"/>
    <w:rsid w:val="008836B0"/>
    <w:rsid w:val="008901A9"/>
    <w:rsid w:val="008924E8"/>
    <w:rsid w:val="00892969"/>
    <w:rsid w:val="00893762"/>
    <w:rsid w:val="0089448B"/>
    <w:rsid w:val="00897370"/>
    <w:rsid w:val="008A284E"/>
    <w:rsid w:val="008A565E"/>
    <w:rsid w:val="008B55BC"/>
    <w:rsid w:val="008C50CB"/>
    <w:rsid w:val="008D10FD"/>
    <w:rsid w:val="008D218D"/>
    <w:rsid w:val="008D3BA8"/>
    <w:rsid w:val="008D4D51"/>
    <w:rsid w:val="008E08B0"/>
    <w:rsid w:val="008E2C9D"/>
    <w:rsid w:val="008F079C"/>
    <w:rsid w:val="008F4847"/>
    <w:rsid w:val="008F48B1"/>
    <w:rsid w:val="008F530A"/>
    <w:rsid w:val="008F6673"/>
    <w:rsid w:val="009009F7"/>
    <w:rsid w:val="009026F1"/>
    <w:rsid w:val="009042B9"/>
    <w:rsid w:val="009056D5"/>
    <w:rsid w:val="009077CD"/>
    <w:rsid w:val="00907879"/>
    <w:rsid w:val="00907D38"/>
    <w:rsid w:val="00914D36"/>
    <w:rsid w:val="00915F5F"/>
    <w:rsid w:val="009165C9"/>
    <w:rsid w:val="00916C8D"/>
    <w:rsid w:val="0091789A"/>
    <w:rsid w:val="00923F2F"/>
    <w:rsid w:val="009249AB"/>
    <w:rsid w:val="009313AC"/>
    <w:rsid w:val="009317C9"/>
    <w:rsid w:val="00931C83"/>
    <w:rsid w:val="00932A49"/>
    <w:rsid w:val="0093372B"/>
    <w:rsid w:val="009358F0"/>
    <w:rsid w:val="00941A32"/>
    <w:rsid w:val="009473F4"/>
    <w:rsid w:val="00954235"/>
    <w:rsid w:val="00954BFA"/>
    <w:rsid w:val="009613DC"/>
    <w:rsid w:val="009617C2"/>
    <w:rsid w:val="00963BB0"/>
    <w:rsid w:val="00965498"/>
    <w:rsid w:val="00966A31"/>
    <w:rsid w:val="00970B77"/>
    <w:rsid w:val="0097256C"/>
    <w:rsid w:val="00974A7C"/>
    <w:rsid w:val="00980A95"/>
    <w:rsid w:val="0098289F"/>
    <w:rsid w:val="00986F51"/>
    <w:rsid w:val="009909F0"/>
    <w:rsid w:val="00990AA3"/>
    <w:rsid w:val="009916F5"/>
    <w:rsid w:val="00992859"/>
    <w:rsid w:val="0099771B"/>
    <w:rsid w:val="009A2E0C"/>
    <w:rsid w:val="009A4554"/>
    <w:rsid w:val="009B07AF"/>
    <w:rsid w:val="009B45FB"/>
    <w:rsid w:val="009D26C0"/>
    <w:rsid w:val="009D3548"/>
    <w:rsid w:val="009D5086"/>
    <w:rsid w:val="009D619C"/>
    <w:rsid w:val="009D6757"/>
    <w:rsid w:val="009D79BE"/>
    <w:rsid w:val="009E156B"/>
    <w:rsid w:val="009E46AF"/>
    <w:rsid w:val="009F15F2"/>
    <w:rsid w:val="009F4307"/>
    <w:rsid w:val="009F475A"/>
    <w:rsid w:val="009F615B"/>
    <w:rsid w:val="00A00527"/>
    <w:rsid w:val="00A0096B"/>
    <w:rsid w:val="00A069FD"/>
    <w:rsid w:val="00A24359"/>
    <w:rsid w:val="00A27BA9"/>
    <w:rsid w:val="00A324D8"/>
    <w:rsid w:val="00A34800"/>
    <w:rsid w:val="00A35DD9"/>
    <w:rsid w:val="00A405EC"/>
    <w:rsid w:val="00A40CA0"/>
    <w:rsid w:val="00A42D4E"/>
    <w:rsid w:val="00A47D06"/>
    <w:rsid w:val="00A522FA"/>
    <w:rsid w:val="00A543EE"/>
    <w:rsid w:val="00A60294"/>
    <w:rsid w:val="00A603CA"/>
    <w:rsid w:val="00A60830"/>
    <w:rsid w:val="00A62AD7"/>
    <w:rsid w:val="00A64EC9"/>
    <w:rsid w:val="00A7515F"/>
    <w:rsid w:val="00A76216"/>
    <w:rsid w:val="00A76C05"/>
    <w:rsid w:val="00A770C9"/>
    <w:rsid w:val="00A771E3"/>
    <w:rsid w:val="00A82291"/>
    <w:rsid w:val="00A82336"/>
    <w:rsid w:val="00A827CF"/>
    <w:rsid w:val="00A9187D"/>
    <w:rsid w:val="00A924F4"/>
    <w:rsid w:val="00A94A5D"/>
    <w:rsid w:val="00A96E55"/>
    <w:rsid w:val="00AA1610"/>
    <w:rsid w:val="00AA5860"/>
    <w:rsid w:val="00AA71C3"/>
    <w:rsid w:val="00AB586A"/>
    <w:rsid w:val="00AC2D15"/>
    <w:rsid w:val="00AC5021"/>
    <w:rsid w:val="00AC62C1"/>
    <w:rsid w:val="00AD1C99"/>
    <w:rsid w:val="00AD62DD"/>
    <w:rsid w:val="00AD67EC"/>
    <w:rsid w:val="00AD730E"/>
    <w:rsid w:val="00AE08CD"/>
    <w:rsid w:val="00AE1C2B"/>
    <w:rsid w:val="00AE209E"/>
    <w:rsid w:val="00AE469B"/>
    <w:rsid w:val="00AF264A"/>
    <w:rsid w:val="00AF2EE4"/>
    <w:rsid w:val="00AF4F09"/>
    <w:rsid w:val="00B013E7"/>
    <w:rsid w:val="00B01798"/>
    <w:rsid w:val="00B10BCA"/>
    <w:rsid w:val="00B112AA"/>
    <w:rsid w:val="00B11411"/>
    <w:rsid w:val="00B1378F"/>
    <w:rsid w:val="00B173D8"/>
    <w:rsid w:val="00B175C3"/>
    <w:rsid w:val="00B214A5"/>
    <w:rsid w:val="00B229B0"/>
    <w:rsid w:val="00B2542D"/>
    <w:rsid w:val="00B27B3B"/>
    <w:rsid w:val="00B27E0C"/>
    <w:rsid w:val="00B30C04"/>
    <w:rsid w:val="00B3161A"/>
    <w:rsid w:val="00B42B8A"/>
    <w:rsid w:val="00B4455A"/>
    <w:rsid w:val="00B46680"/>
    <w:rsid w:val="00B4716B"/>
    <w:rsid w:val="00B5412E"/>
    <w:rsid w:val="00B5495F"/>
    <w:rsid w:val="00B54FBD"/>
    <w:rsid w:val="00B557E9"/>
    <w:rsid w:val="00B56B22"/>
    <w:rsid w:val="00B56F16"/>
    <w:rsid w:val="00B626F4"/>
    <w:rsid w:val="00B63D4D"/>
    <w:rsid w:val="00B6464B"/>
    <w:rsid w:val="00B66B0C"/>
    <w:rsid w:val="00B67B1D"/>
    <w:rsid w:val="00B71DF4"/>
    <w:rsid w:val="00B73C24"/>
    <w:rsid w:val="00B8032B"/>
    <w:rsid w:val="00B81B9B"/>
    <w:rsid w:val="00B820A4"/>
    <w:rsid w:val="00B83A02"/>
    <w:rsid w:val="00B84015"/>
    <w:rsid w:val="00B84595"/>
    <w:rsid w:val="00B850ED"/>
    <w:rsid w:val="00B856EE"/>
    <w:rsid w:val="00B92349"/>
    <w:rsid w:val="00B9477F"/>
    <w:rsid w:val="00B94CF9"/>
    <w:rsid w:val="00BA068E"/>
    <w:rsid w:val="00BA6262"/>
    <w:rsid w:val="00BB2594"/>
    <w:rsid w:val="00BB6F01"/>
    <w:rsid w:val="00BC0C43"/>
    <w:rsid w:val="00BE08AE"/>
    <w:rsid w:val="00BE4850"/>
    <w:rsid w:val="00BF097D"/>
    <w:rsid w:val="00BF1C14"/>
    <w:rsid w:val="00C031C3"/>
    <w:rsid w:val="00C03D15"/>
    <w:rsid w:val="00C056F6"/>
    <w:rsid w:val="00C168AB"/>
    <w:rsid w:val="00C22336"/>
    <w:rsid w:val="00C23C49"/>
    <w:rsid w:val="00C26B7C"/>
    <w:rsid w:val="00C32D89"/>
    <w:rsid w:val="00C331A0"/>
    <w:rsid w:val="00C354C0"/>
    <w:rsid w:val="00C36BC3"/>
    <w:rsid w:val="00C36F2E"/>
    <w:rsid w:val="00C37F0C"/>
    <w:rsid w:val="00C402A1"/>
    <w:rsid w:val="00C419E9"/>
    <w:rsid w:val="00C4313E"/>
    <w:rsid w:val="00C518C5"/>
    <w:rsid w:val="00C51C09"/>
    <w:rsid w:val="00C56874"/>
    <w:rsid w:val="00C579DC"/>
    <w:rsid w:val="00C66DA9"/>
    <w:rsid w:val="00C7046D"/>
    <w:rsid w:val="00C75436"/>
    <w:rsid w:val="00C84F2E"/>
    <w:rsid w:val="00C86133"/>
    <w:rsid w:val="00C86A39"/>
    <w:rsid w:val="00C87226"/>
    <w:rsid w:val="00C8751E"/>
    <w:rsid w:val="00C9204D"/>
    <w:rsid w:val="00C9277B"/>
    <w:rsid w:val="00CA4A38"/>
    <w:rsid w:val="00CA6764"/>
    <w:rsid w:val="00CA7AED"/>
    <w:rsid w:val="00CB0A8B"/>
    <w:rsid w:val="00CB311B"/>
    <w:rsid w:val="00CB5556"/>
    <w:rsid w:val="00CC284D"/>
    <w:rsid w:val="00CC7DD2"/>
    <w:rsid w:val="00CD2D17"/>
    <w:rsid w:val="00CD743E"/>
    <w:rsid w:val="00CE04EF"/>
    <w:rsid w:val="00CF15FA"/>
    <w:rsid w:val="00CF21B7"/>
    <w:rsid w:val="00CF4B3D"/>
    <w:rsid w:val="00CF6643"/>
    <w:rsid w:val="00CF6EED"/>
    <w:rsid w:val="00CF716A"/>
    <w:rsid w:val="00D03210"/>
    <w:rsid w:val="00D04C12"/>
    <w:rsid w:val="00D13AD0"/>
    <w:rsid w:val="00D16EF1"/>
    <w:rsid w:val="00D20B86"/>
    <w:rsid w:val="00D244CE"/>
    <w:rsid w:val="00D25CF1"/>
    <w:rsid w:val="00D3190A"/>
    <w:rsid w:val="00D3445C"/>
    <w:rsid w:val="00D364FC"/>
    <w:rsid w:val="00D40632"/>
    <w:rsid w:val="00D421C6"/>
    <w:rsid w:val="00D45C01"/>
    <w:rsid w:val="00D465C1"/>
    <w:rsid w:val="00D62754"/>
    <w:rsid w:val="00D6339C"/>
    <w:rsid w:val="00D70093"/>
    <w:rsid w:val="00D711DE"/>
    <w:rsid w:val="00D713A1"/>
    <w:rsid w:val="00D71C62"/>
    <w:rsid w:val="00D735FA"/>
    <w:rsid w:val="00D75890"/>
    <w:rsid w:val="00D75BF6"/>
    <w:rsid w:val="00D84822"/>
    <w:rsid w:val="00D87DC0"/>
    <w:rsid w:val="00D90B32"/>
    <w:rsid w:val="00D936FC"/>
    <w:rsid w:val="00D94023"/>
    <w:rsid w:val="00D979C8"/>
    <w:rsid w:val="00D97E6D"/>
    <w:rsid w:val="00DB0EB0"/>
    <w:rsid w:val="00DB1260"/>
    <w:rsid w:val="00DB1410"/>
    <w:rsid w:val="00DB6974"/>
    <w:rsid w:val="00DC0560"/>
    <w:rsid w:val="00DC39AE"/>
    <w:rsid w:val="00DC511A"/>
    <w:rsid w:val="00DD0BD7"/>
    <w:rsid w:val="00DD121E"/>
    <w:rsid w:val="00DD3051"/>
    <w:rsid w:val="00DE1F51"/>
    <w:rsid w:val="00DE2961"/>
    <w:rsid w:val="00DE3C5D"/>
    <w:rsid w:val="00DE6206"/>
    <w:rsid w:val="00DE7963"/>
    <w:rsid w:val="00DF1397"/>
    <w:rsid w:val="00DF2AAA"/>
    <w:rsid w:val="00DF412E"/>
    <w:rsid w:val="00DF6811"/>
    <w:rsid w:val="00E004FB"/>
    <w:rsid w:val="00E023FF"/>
    <w:rsid w:val="00E02CB5"/>
    <w:rsid w:val="00E11836"/>
    <w:rsid w:val="00E11C18"/>
    <w:rsid w:val="00E158A8"/>
    <w:rsid w:val="00E15E5D"/>
    <w:rsid w:val="00E164F2"/>
    <w:rsid w:val="00E1793F"/>
    <w:rsid w:val="00E20B19"/>
    <w:rsid w:val="00E21239"/>
    <w:rsid w:val="00E2194B"/>
    <w:rsid w:val="00E25068"/>
    <w:rsid w:val="00E2610C"/>
    <w:rsid w:val="00E314EC"/>
    <w:rsid w:val="00E361B9"/>
    <w:rsid w:val="00E36B8A"/>
    <w:rsid w:val="00E40013"/>
    <w:rsid w:val="00E413A6"/>
    <w:rsid w:val="00E42941"/>
    <w:rsid w:val="00E46606"/>
    <w:rsid w:val="00E46A74"/>
    <w:rsid w:val="00E47EEF"/>
    <w:rsid w:val="00E6088F"/>
    <w:rsid w:val="00E60C41"/>
    <w:rsid w:val="00E6156F"/>
    <w:rsid w:val="00E726A1"/>
    <w:rsid w:val="00E7713B"/>
    <w:rsid w:val="00E869AD"/>
    <w:rsid w:val="00E90EAD"/>
    <w:rsid w:val="00E963DC"/>
    <w:rsid w:val="00EA163E"/>
    <w:rsid w:val="00EA2D01"/>
    <w:rsid w:val="00EB0340"/>
    <w:rsid w:val="00EB115C"/>
    <w:rsid w:val="00EB55AE"/>
    <w:rsid w:val="00EC2577"/>
    <w:rsid w:val="00EC40CE"/>
    <w:rsid w:val="00EC4237"/>
    <w:rsid w:val="00EC5BCF"/>
    <w:rsid w:val="00ED17BE"/>
    <w:rsid w:val="00ED7370"/>
    <w:rsid w:val="00EE0BE5"/>
    <w:rsid w:val="00EF1D20"/>
    <w:rsid w:val="00EF3A86"/>
    <w:rsid w:val="00EF7CC2"/>
    <w:rsid w:val="00F00FB7"/>
    <w:rsid w:val="00F0541E"/>
    <w:rsid w:val="00F06932"/>
    <w:rsid w:val="00F07D9E"/>
    <w:rsid w:val="00F10330"/>
    <w:rsid w:val="00F12A35"/>
    <w:rsid w:val="00F14656"/>
    <w:rsid w:val="00F15AF9"/>
    <w:rsid w:val="00F17D67"/>
    <w:rsid w:val="00F22A68"/>
    <w:rsid w:val="00F232FD"/>
    <w:rsid w:val="00F246F8"/>
    <w:rsid w:val="00F24DE5"/>
    <w:rsid w:val="00F25454"/>
    <w:rsid w:val="00F255B4"/>
    <w:rsid w:val="00F3000D"/>
    <w:rsid w:val="00F32EA5"/>
    <w:rsid w:val="00F343E2"/>
    <w:rsid w:val="00F36604"/>
    <w:rsid w:val="00F37A1F"/>
    <w:rsid w:val="00F417F4"/>
    <w:rsid w:val="00F4319A"/>
    <w:rsid w:val="00F439B8"/>
    <w:rsid w:val="00F44759"/>
    <w:rsid w:val="00F472A9"/>
    <w:rsid w:val="00F559F8"/>
    <w:rsid w:val="00F563BB"/>
    <w:rsid w:val="00F7127B"/>
    <w:rsid w:val="00F80231"/>
    <w:rsid w:val="00F8696F"/>
    <w:rsid w:val="00F90F49"/>
    <w:rsid w:val="00F9404E"/>
    <w:rsid w:val="00FA467E"/>
    <w:rsid w:val="00FB4F61"/>
    <w:rsid w:val="00FB7465"/>
    <w:rsid w:val="00FC06B0"/>
    <w:rsid w:val="00FD2239"/>
    <w:rsid w:val="00FD65FB"/>
    <w:rsid w:val="00FE1925"/>
    <w:rsid w:val="00FE34E3"/>
    <w:rsid w:val="00FE651D"/>
    <w:rsid w:val="00FF046C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B313D71-5C36-4170-9503-D6BF776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Next/>
      <w:keepLines/>
      <w:tabs>
        <w:tab w:val="left" w:pos="720"/>
        <w:tab w:val="left" w:pos="6480"/>
        <w:tab w:val="left" w:pos="8280"/>
      </w:tabs>
    </w:pPr>
    <w:rPr>
      <w:i/>
      <w:iCs/>
      <w:sz w:val="22"/>
    </w:rPr>
  </w:style>
  <w:style w:type="paragraph" w:styleId="BodyText3">
    <w:name w:val="Body Text 3"/>
    <w:basedOn w:val="Normal"/>
    <w:pPr>
      <w:tabs>
        <w:tab w:val="right" w:pos="8640"/>
      </w:tabs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8F530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E11AD"/>
    <w:rPr>
      <w:rFonts w:ascii="Consolas" w:eastAsia="Calibri" w:hAnsi="Consolas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4E11AD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1A043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05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6CA"/>
  </w:style>
  <w:style w:type="paragraph" w:styleId="CommentSubject">
    <w:name w:val="annotation subject"/>
    <w:basedOn w:val="CommentText"/>
    <w:next w:val="CommentText"/>
    <w:link w:val="CommentSubjectChar"/>
    <w:rsid w:val="007056CA"/>
    <w:rPr>
      <w:b/>
      <w:bCs/>
    </w:rPr>
  </w:style>
  <w:style w:type="character" w:customStyle="1" w:styleId="CommentSubjectChar">
    <w:name w:val="Comment Subject Char"/>
    <w:link w:val="CommentSubject"/>
    <w:rsid w:val="007056CA"/>
    <w:rPr>
      <w:b/>
      <w:bCs/>
    </w:rPr>
  </w:style>
  <w:style w:type="paragraph" w:styleId="BalloonText">
    <w:name w:val="Balloon Text"/>
    <w:basedOn w:val="Normal"/>
    <w:link w:val="BalloonTextChar"/>
    <w:rsid w:val="0070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8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23C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3C9F"/>
  </w:style>
  <w:style w:type="character" w:styleId="Emphasis">
    <w:name w:val="Emphasis"/>
    <w:qFormat/>
    <w:rsid w:val="00DC056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24359"/>
    <w:pPr>
      <w:spacing w:before="60"/>
      <w:jc w:val="center"/>
    </w:pPr>
    <w:rPr>
      <w:rFonts w:ascii="Calibri" w:eastAsia="Calibri" w:hAnsi="Calibri"/>
      <w:b/>
      <w:color w:val="000000"/>
      <w:sz w:val="36"/>
      <w:szCs w:val="36"/>
    </w:rPr>
  </w:style>
  <w:style w:type="character" w:customStyle="1" w:styleId="TitleChar">
    <w:name w:val="Title Char"/>
    <w:link w:val="Title"/>
    <w:uiPriority w:val="10"/>
    <w:rsid w:val="00A24359"/>
    <w:rPr>
      <w:rFonts w:ascii="Calibri" w:eastAsia="Calibri" w:hAnsi="Calibri"/>
      <w:b/>
      <w:color w:val="00000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359"/>
    <w:pPr>
      <w:spacing w:before="60"/>
      <w:jc w:val="center"/>
    </w:pPr>
    <w:rPr>
      <w:rFonts w:ascii="Calibri" w:eastAsia="Calibri" w:hAnsi="Calibri"/>
      <w:i/>
      <w:color w:val="000000"/>
      <w:sz w:val="32"/>
      <w:szCs w:val="32"/>
    </w:rPr>
  </w:style>
  <w:style w:type="character" w:customStyle="1" w:styleId="SubtitleChar">
    <w:name w:val="Subtitle Char"/>
    <w:link w:val="Subtitle"/>
    <w:uiPriority w:val="11"/>
    <w:rsid w:val="00A24359"/>
    <w:rPr>
      <w:rFonts w:ascii="Calibri" w:eastAsia="Calibri" w:hAnsi="Calibri"/>
      <w:i/>
      <w:color w:val="000000"/>
      <w:sz w:val="32"/>
      <w:szCs w:val="32"/>
    </w:rPr>
  </w:style>
  <w:style w:type="paragraph" w:customStyle="1" w:styleId="DocDate">
    <w:name w:val="DocDate"/>
    <w:basedOn w:val="Normal"/>
    <w:qFormat/>
    <w:rsid w:val="00A24359"/>
    <w:pPr>
      <w:spacing w:before="60"/>
      <w:jc w:val="center"/>
    </w:pPr>
    <w:rPr>
      <w:rFonts w:ascii="Calibri" w:eastAsia="Calibri" w:hAnsi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Association of Canada</vt:lpstr>
    </vt:vector>
  </TitlesOfParts>
  <Company>T.A.C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Association of Canada</dc:title>
  <dc:subject/>
  <dc:creator>Craig Stackpole</dc:creator>
  <cp:keywords/>
  <cp:lastModifiedBy>Geoff Noxon</cp:lastModifiedBy>
  <cp:revision>2</cp:revision>
  <cp:lastPrinted>2020-02-05T21:03:00Z</cp:lastPrinted>
  <dcterms:created xsi:type="dcterms:W3CDTF">2020-08-27T15:46:00Z</dcterms:created>
  <dcterms:modified xsi:type="dcterms:W3CDTF">2020-08-27T15:46:00Z</dcterms:modified>
</cp:coreProperties>
</file>